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D1" w:rsidRPr="00E219D1" w:rsidRDefault="00E219D1" w:rsidP="00E219D1">
      <w:pPr>
        <w:rPr>
          <w:b/>
        </w:rPr>
      </w:pPr>
      <w:r w:rsidRPr="00E219D1">
        <w:rPr>
          <w:b/>
        </w:rPr>
        <w:t>Závazná přihláška ke studiu</w:t>
      </w:r>
    </w:p>
    <w:p w:rsidR="00E219D1" w:rsidRDefault="00E219D1" w:rsidP="00E219D1">
      <w:r w:rsidRPr="00E219D1">
        <w:t>Vážení zájemci o celoživotní vzdělávání.</w:t>
      </w:r>
      <w:r>
        <w:t xml:space="preserve"> </w:t>
      </w:r>
      <w:r w:rsidRPr="00E219D1">
        <w:t>V současné době připravujeme program s nabídkou studijních aktivit v naší komunitní škole na příští školní rok. Podle předběžného zájmu to vypadá, že se sejde skupina zájemců o studium angličtiny. S němčinou je to horší, ale ještě se uvidí podle počtu závazně přihlášených. V případě zájmu by bylo možné nabídnout také výuku ruštiny. Jednotlivé výtvarné kurzy jsou jednorázové, takže nabídka bude zveřejňována průběžně a s dostatečným předstihem. Prosím tedy zájemce o vyplnění závazné přihlášky ke studiu, výše kurzovného se bude odvíjet od počtu přihlášených. Minimální počet účastníků při výuce jazyků je 6 - 8. Děkujeme za Váš zájem a těšíme se na V</w:t>
      </w:r>
      <w:r>
        <w:t>ás.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19D1" w:rsidRPr="00E219D1" w:rsidRDefault="00E219D1" w:rsidP="00E219D1">
      <w:pPr>
        <w:jc w:val="right"/>
      </w:pPr>
      <w:r w:rsidRPr="00E219D1">
        <w:t>Za KŠ Benešov nad Černou R. Lepšová</w:t>
      </w:r>
    </w:p>
    <w:p w:rsidR="00E219D1" w:rsidRDefault="00E219D1" w:rsidP="00E219D1"/>
    <w:p w:rsidR="00E219D1" w:rsidRPr="00E219D1" w:rsidRDefault="00E219D1" w:rsidP="00E219D1">
      <w:pPr>
        <w:rPr>
          <w:b/>
        </w:rPr>
      </w:pPr>
      <w:r>
        <w:rPr>
          <w:b/>
        </w:rPr>
        <w:br/>
      </w:r>
      <w:r w:rsidRPr="00E219D1">
        <w:rPr>
          <w:b/>
        </w:rPr>
        <w:t>Závazná přihláška ke studiu 2023/24</w:t>
      </w:r>
      <w:r w:rsidRPr="00E219D1">
        <w:rPr>
          <w:b/>
        </w:rPr>
        <w:tab/>
      </w:r>
      <w:r w:rsidRPr="00E219D1">
        <w:rPr>
          <w:b/>
        </w:rPr>
        <w:tab/>
        <w:t xml:space="preserve">Kurz Aj / </w:t>
      </w:r>
      <w:proofErr w:type="spellStart"/>
      <w:proofErr w:type="gramStart"/>
      <w:r w:rsidRPr="00E219D1">
        <w:rPr>
          <w:b/>
        </w:rPr>
        <w:t>Nj</w:t>
      </w:r>
      <w:proofErr w:type="spellEnd"/>
      <w:r w:rsidRPr="00E219D1">
        <w:rPr>
          <w:b/>
        </w:rPr>
        <w:t xml:space="preserve"> /  jiný</w:t>
      </w:r>
      <w:proofErr w:type="gramEnd"/>
      <w:r w:rsidRPr="00E219D1">
        <w:rPr>
          <w:b/>
        </w:rPr>
        <w:t>.........................</w:t>
      </w:r>
    </w:p>
    <w:p w:rsidR="00E219D1" w:rsidRDefault="00E219D1" w:rsidP="00E219D1"/>
    <w:p w:rsidR="00E219D1" w:rsidRDefault="00E219D1" w:rsidP="00E219D1">
      <w:r>
        <w:t>Jméno:</w:t>
      </w:r>
    </w:p>
    <w:p w:rsidR="00E219D1" w:rsidRDefault="00E219D1" w:rsidP="00E219D1">
      <w:r>
        <w:t>Příjmení:</w:t>
      </w:r>
    </w:p>
    <w:p w:rsidR="00E219D1" w:rsidRDefault="00E219D1" w:rsidP="00E219D1">
      <w:r>
        <w:t>Email:</w:t>
      </w:r>
    </w:p>
    <w:p w:rsidR="00E219D1" w:rsidRDefault="00E219D1" w:rsidP="00E219D1">
      <w:r>
        <w:t>Tel:</w:t>
      </w:r>
    </w:p>
    <w:p w:rsidR="00E219D1" w:rsidRDefault="00E219D1" w:rsidP="00E219D1"/>
    <w:p w:rsidR="00E219D1" w:rsidRDefault="00E219D1" w:rsidP="00E219D1">
      <w:r>
        <w:t>Začátečník</w:t>
      </w:r>
      <w:r>
        <w:tab/>
      </w:r>
      <w:r>
        <w:tab/>
      </w:r>
      <w:r>
        <w:tab/>
      </w:r>
      <w:r>
        <w:tab/>
      </w:r>
      <w:r>
        <w:tab/>
        <w:t xml:space="preserve">Pokročilý </w:t>
      </w:r>
      <w:r>
        <w:tab/>
      </w:r>
      <w:r>
        <w:tab/>
        <w:t>(nehodící se škrtněte)</w:t>
      </w:r>
    </w:p>
    <w:p w:rsidR="00E219D1" w:rsidRDefault="00E219D1" w:rsidP="00E219D1"/>
    <w:p w:rsidR="00E219D1" w:rsidRDefault="00E219D1" w:rsidP="00E219D1">
      <w:r>
        <w:t>Začátek výuky cca začátek října 2023</w:t>
      </w:r>
      <w:bookmarkStart w:id="0" w:name="_GoBack"/>
      <w:bookmarkEnd w:id="0"/>
    </w:p>
    <w:p w:rsidR="00E219D1" w:rsidRDefault="00E219D1" w:rsidP="00E219D1">
      <w:r>
        <w:t xml:space="preserve">Výuka jazyků je rozdělena do 2 semestrů. </w:t>
      </w:r>
    </w:p>
    <w:p w:rsidR="00E219D1" w:rsidRDefault="00E219D1" w:rsidP="00E219D1">
      <w:r>
        <w:t>Vyplněnou přihlášku odevzdejte v knihovně v Benešově nad Černou nejpozději do konce června 2023.</w:t>
      </w:r>
      <w:r>
        <w:t xml:space="preserve"> </w:t>
      </w:r>
      <w:r>
        <w:t>Přihlášku je také možné stáhnout na stránkách ZŠ Benešov nad Černou pod záložkou Komunitní škola, vyplnit a poslat emailem na adresu knihovna@benesovnc.cz.</w:t>
      </w:r>
    </w:p>
    <w:p w:rsidR="007B77F7" w:rsidRDefault="00E219D1" w:rsidP="00E219D1">
      <w:r>
        <w:t>Více informací ke kurzům na tel 727814457</w:t>
      </w:r>
    </w:p>
    <w:sectPr w:rsidR="007B7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D1"/>
    <w:rsid w:val="007B77F7"/>
    <w:rsid w:val="00E2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2</cp:revision>
  <cp:lastPrinted>2023-05-24T14:27:00Z</cp:lastPrinted>
  <dcterms:created xsi:type="dcterms:W3CDTF">2023-05-24T14:24:00Z</dcterms:created>
  <dcterms:modified xsi:type="dcterms:W3CDTF">2023-05-24T14:28:00Z</dcterms:modified>
</cp:coreProperties>
</file>